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page" w:horzAnchor="margin" w:tblpY="90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134"/>
        <w:gridCol w:w="1134"/>
        <w:gridCol w:w="1701"/>
        <w:gridCol w:w="1560"/>
        <w:gridCol w:w="1921"/>
        <w:gridCol w:w="1560"/>
        <w:gridCol w:w="1417"/>
      </w:tblGrid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4659F9" w:rsidP="00507808">
            <w:r>
              <w:t>Nr lot.</w:t>
            </w:r>
            <w:bookmarkStart w:id="0" w:name="_GoBack"/>
            <w:bookmarkEnd w:id="0"/>
          </w:p>
        </w:tc>
        <w:tc>
          <w:tcPr>
            <w:tcW w:w="1842" w:type="dxa"/>
          </w:tcPr>
          <w:p w:rsidR="00507808" w:rsidRPr="00036F8A" w:rsidRDefault="00507808" w:rsidP="00507808">
            <w:r w:rsidRPr="00036F8A">
              <w:t>Miejscowość</w:t>
            </w:r>
          </w:p>
        </w:tc>
        <w:tc>
          <w:tcPr>
            <w:tcW w:w="1134" w:type="dxa"/>
          </w:tcPr>
          <w:p w:rsidR="00507808" w:rsidRPr="00036F8A" w:rsidRDefault="00507808" w:rsidP="00507808">
            <w:pPr>
              <w:rPr>
                <w:color w:val="000000" w:themeColor="text1"/>
              </w:rPr>
            </w:pPr>
            <w:r w:rsidRPr="00036F8A">
              <w:rPr>
                <w:color w:val="000000" w:themeColor="text1"/>
              </w:rPr>
              <w:t>Data lotu</w:t>
            </w:r>
          </w:p>
        </w:tc>
        <w:tc>
          <w:tcPr>
            <w:tcW w:w="1134" w:type="dxa"/>
          </w:tcPr>
          <w:p w:rsidR="00507808" w:rsidRPr="00036F8A" w:rsidRDefault="00507808" w:rsidP="00507808">
            <w:r w:rsidRPr="00036F8A">
              <w:t xml:space="preserve">Data </w:t>
            </w:r>
            <w:proofErr w:type="spellStart"/>
            <w:r w:rsidRPr="00036F8A">
              <w:t>koszo</w:t>
            </w:r>
            <w:r w:rsidR="00FD07E0" w:rsidRPr="00036F8A">
              <w:t>w</w:t>
            </w:r>
            <w:proofErr w:type="spellEnd"/>
            <w:r w:rsidRPr="00036F8A">
              <w:t>.</w:t>
            </w:r>
          </w:p>
        </w:tc>
        <w:tc>
          <w:tcPr>
            <w:tcW w:w="1701" w:type="dxa"/>
          </w:tcPr>
          <w:p w:rsidR="00507808" w:rsidRPr="00036F8A" w:rsidRDefault="00507808" w:rsidP="00507808">
            <w:r w:rsidRPr="00036F8A">
              <w:t xml:space="preserve">Punkt </w:t>
            </w:r>
            <w:proofErr w:type="spellStart"/>
            <w:r w:rsidRPr="00036F8A">
              <w:t>wkł</w:t>
            </w:r>
            <w:proofErr w:type="spellEnd"/>
            <w:r w:rsidRPr="00036F8A">
              <w:t>. – Zławieś</w:t>
            </w:r>
          </w:p>
        </w:tc>
        <w:tc>
          <w:tcPr>
            <w:tcW w:w="1560" w:type="dxa"/>
          </w:tcPr>
          <w:p w:rsidR="00507808" w:rsidRDefault="00507808" w:rsidP="00507808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507808" w:rsidRDefault="00216A85" w:rsidP="00507808">
            <w:r>
              <w:t>Kowalewo</w:t>
            </w:r>
          </w:p>
        </w:tc>
        <w:tc>
          <w:tcPr>
            <w:tcW w:w="1921" w:type="dxa"/>
          </w:tcPr>
          <w:p w:rsidR="00507808" w:rsidRDefault="00507808" w:rsidP="00507808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507808" w:rsidRDefault="00216A85" w:rsidP="00507808">
            <w:r>
              <w:t>Toruń</w:t>
            </w:r>
          </w:p>
        </w:tc>
        <w:tc>
          <w:tcPr>
            <w:tcW w:w="1560" w:type="dxa"/>
          </w:tcPr>
          <w:p w:rsidR="00507808" w:rsidRDefault="00507808" w:rsidP="00507808">
            <w:r>
              <w:t xml:space="preserve">Punkt </w:t>
            </w:r>
            <w:proofErr w:type="spellStart"/>
            <w:r>
              <w:t>wkł</w:t>
            </w:r>
            <w:proofErr w:type="spellEnd"/>
            <w:r>
              <w:t>.-</w:t>
            </w:r>
          </w:p>
          <w:p w:rsidR="00507808" w:rsidRDefault="00507808" w:rsidP="00507808">
            <w:r>
              <w:t>Lubicz</w:t>
            </w:r>
          </w:p>
        </w:tc>
        <w:tc>
          <w:tcPr>
            <w:tcW w:w="1417" w:type="dxa"/>
          </w:tcPr>
          <w:p w:rsidR="00507808" w:rsidRDefault="00507808" w:rsidP="00507808">
            <w:r>
              <w:t>Otwarcie Zegarów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1</w:t>
            </w:r>
          </w:p>
        </w:tc>
        <w:tc>
          <w:tcPr>
            <w:tcW w:w="1842" w:type="dxa"/>
          </w:tcPr>
          <w:p w:rsidR="00507808" w:rsidRPr="00036F8A" w:rsidRDefault="00216A85" w:rsidP="00507808">
            <w:r>
              <w:t>CZAPLINEK</w:t>
            </w:r>
          </w:p>
        </w:tc>
        <w:tc>
          <w:tcPr>
            <w:tcW w:w="1134" w:type="dxa"/>
          </w:tcPr>
          <w:p w:rsidR="00507808" w:rsidRPr="00036F8A" w:rsidRDefault="00216A85" w:rsidP="0050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27.04.25</w:t>
            </w:r>
          </w:p>
        </w:tc>
        <w:tc>
          <w:tcPr>
            <w:tcW w:w="1134" w:type="dxa"/>
          </w:tcPr>
          <w:p w:rsidR="00507808" w:rsidRPr="00036F8A" w:rsidRDefault="00216A85" w:rsidP="00507808">
            <w:r>
              <w:t>26.04.25</w:t>
            </w:r>
          </w:p>
        </w:tc>
        <w:tc>
          <w:tcPr>
            <w:tcW w:w="1701" w:type="dxa"/>
          </w:tcPr>
          <w:p w:rsidR="00507808" w:rsidRDefault="00216A85" w:rsidP="00507808">
            <w:r>
              <w:t>16:3</w:t>
            </w:r>
            <w:r w:rsidR="006C5879">
              <w:t>0-18:5</w:t>
            </w:r>
            <w:r>
              <w:t>0</w:t>
            </w:r>
          </w:p>
          <w:p w:rsidR="00216A85" w:rsidRPr="00036F8A" w:rsidRDefault="00216A85" w:rsidP="00507808">
            <w:r>
              <w:t>Przyczepa</w:t>
            </w:r>
          </w:p>
        </w:tc>
        <w:tc>
          <w:tcPr>
            <w:tcW w:w="1560" w:type="dxa"/>
          </w:tcPr>
          <w:p w:rsidR="00507808" w:rsidRDefault="00216A85" w:rsidP="00507808">
            <w:r>
              <w:t>14</w:t>
            </w:r>
            <w:r w:rsidR="00507808">
              <w:t>:0</w:t>
            </w:r>
            <w:r>
              <w:t>0-16:2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216A85" w:rsidP="002673B2">
            <w:r>
              <w:t>14:30-17</w:t>
            </w:r>
            <w:r w:rsidR="00FD07E0">
              <w:t>:1</w:t>
            </w:r>
            <w:r w:rsidR="002673B2">
              <w:t xml:space="preserve">0 </w:t>
            </w:r>
          </w:p>
        </w:tc>
        <w:tc>
          <w:tcPr>
            <w:tcW w:w="1560" w:type="dxa"/>
          </w:tcPr>
          <w:p w:rsidR="00507808" w:rsidRDefault="006C5879" w:rsidP="00507808">
            <w:r>
              <w:t>15:20-17:5</w:t>
            </w:r>
            <w:r w:rsidR="00507808">
              <w:t>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2</w:t>
            </w:r>
          </w:p>
        </w:tc>
        <w:tc>
          <w:tcPr>
            <w:tcW w:w="1842" w:type="dxa"/>
          </w:tcPr>
          <w:p w:rsidR="00507808" w:rsidRPr="00036F8A" w:rsidRDefault="00216A85" w:rsidP="00507808">
            <w:r>
              <w:t>WĘGORZYNO</w:t>
            </w:r>
          </w:p>
        </w:tc>
        <w:tc>
          <w:tcPr>
            <w:tcW w:w="1134" w:type="dxa"/>
          </w:tcPr>
          <w:p w:rsidR="00507808" w:rsidRPr="00036F8A" w:rsidRDefault="00216A85" w:rsidP="0050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04.05.25</w:t>
            </w:r>
          </w:p>
        </w:tc>
        <w:tc>
          <w:tcPr>
            <w:tcW w:w="1134" w:type="dxa"/>
          </w:tcPr>
          <w:p w:rsidR="00507808" w:rsidRPr="00036F8A" w:rsidRDefault="00216A85" w:rsidP="00507808">
            <w:r>
              <w:t>03.05.25</w:t>
            </w:r>
          </w:p>
        </w:tc>
        <w:tc>
          <w:tcPr>
            <w:tcW w:w="1701" w:type="dxa"/>
          </w:tcPr>
          <w:p w:rsidR="00507808" w:rsidRDefault="006C5879" w:rsidP="00507808">
            <w:r>
              <w:t>16:30-18:5</w:t>
            </w:r>
            <w:r w:rsidR="00507808" w:rsidRPr="00036F8A">
              <w:t>0</w:t>
            </w:r>
          </w:p>
          <w:p w:rsidR="00216A85" w:rsidRPr="00036F8A" w:rsidRDefault="00216A85" w:rsidP="00507808">
            <w:r>
              <w:t>Przyczepa</w:t>
            </w:r>
          </w:p>
        </w:tc>
        <w:tc>
          <w:tcPr>
            <w:tcW w:w="1560" w:type="dxa"/>
          </w:tcPr>
          <w:p w:rsidR="00507808" w:rsidRDefault="00216A85" w:rsidP="00507808">
            <w:r>
              <w:t>14</w:t>
            </w:r>
            <w:r w:rsidR="00507808">
              <w:t>:0</w:t>
            </w:r>
            <w:r>
              <w:t>0-16:2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216A85" w:rsidP="00507808">
            <w:r>
              <w:t>14:30-17</w:t>
            </w:r>
            <w:r w:rsidR="00FD07E0">
              <w:t>:1</w:t>
            </w:r>
            <w:r w:rsidR="002673B2">
              <w:t xml:space="preserve">0 </w:t>
            </w:r>
          </w:p>
        </w:tc>
        <w:tc>
          <w:tcPr>
            <w:tcW w:w="1560" w:type="dxa"/>
          </w:tcPr>
          <w:p w:rsidR="00507808" w:rsidRDefault="00216A85" w:rsidP="00507808">
            <w:r>
              <w:t>15:2</w:t>
            </w:r>
            <w:r w:rsidR="006C5879">
              <w:t>0-17:5</w:t>
            </w:r>
            <w:r w:rsidR="00507808">
              <w:t>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3</w:t>
            </w:r>
          </w:p>
        </w:tc>
        <w:tc>
          <w:tcPr>
            <w:tcW w:w="1842" w:type="dxa"/>
          </w:tcPr>
          <w:p w:rsidR="00507808" w:rsidRPr="00036F8A" w:rsidRDefault="00216A85" w:rsidP="00507808">
            <w:r>
              <w:t>NOWOGARD</w:t>
            </w:r>
          </w:p>
        </w:tc>
        <w:tc>
          <w:tcPr>
            <w:tcW w:w="1134" w:type="dxa"/>
          </w:tcPr>
          <w:p w:rsidR="00507808" w:rsidRPr="00036F8A" w:rsidRDefault="00216A85" w:rsidP="0050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11.05.25</w:t>
            </w:r>
          </w:p>
        </w:tc>
        <w:tc>
          <w:tcPr>
            <w:tcW w:w="1134" w:type="dxa"/>
          </w:tcPr>
          <w:p w:rsidR="00507808" w:rsidRPr="00036F8A" w:rsidRDefault="00216A85" w:rsidP="00507808">
            <w:r>
              <w:t>10.05.25</w:t>
            </w:r>
          </w:p>
        </w:tc>
        <w:tc>
          <w:tcPr>
            <w:tcW w:w="1701" w:type="dxa"/>
          </w:tcPr>
          <w:p w:rsidR="00507808" w:rsidRDefault="006C5879" w:rsidP="00507808">
            <w:r>
              <w:t>16:00-18:2</w:t>
            </w:r>
            <w:r w:rsidR="00507808" w:rsidRPr="00036F8A">
              <w:t>0</w:t>
            </w:r>
          </w:p>
          <w:p w:rsidR="00216A85" w:rsidRPr="00036F8A" w:rsidRDefault="00216A85" w:rsidP="00507808">
            <w:r>
              <w:t>Przyczepa</w:t>
            </w:r>
          </w:p>
        </w:tc>
        <w:tc>
          <w:tcPr>
            <w:tcW w:w="1560" w:type="dxa"/>
          </w:tcPr>
          <w:p w:rsidR="00507808" w:rsidRDefault="006C5879" w:rsidP="00507808">
            <w:r>
              <w:t>13:30-15:5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6C5879" w:rsidP="00507808">
            <w:r>
              <w:t>14:00-16:3</w:t>
            </w:r>
            <w:r w:rsidR="002673B2">
              <w:t>0</w:t>
            </w:r>
          </w:p>
        </w:tc>
        <w:tc>
          <w:tcPr>
            <w:tcW w:w="1560" w:type="dxa"/>
          </w:tcPr>
          <w:p w:rsidR="00507808" w:rsidRDefault="006C5879" w:rsidP="00507808">
            <w:r>
              <w:t>14:50-17:2</w:t>
            </w:r>
            <w:r w:rsidR="00507808">
              <w:t>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58"/>
        </w:trPr>
        <w:tc>
          <w:tcPr>
            <w:tcW w:w="534" w:type="dxa"/>
          </w:tcPr>
          <w:p w:rsidR="00507808" w:rsidRPr="00036F8A" w:rsidRDefault="00507808" w:rsidP="00507808">
            <w:r w:rsidRPr="00036F8A">
              <w:t>4</w:t>
            </w:r>
          </w:p>
        </w:tc>
        <w:tc>
          <w:tcPr>
            <w:tcW w:w="1842" w:type="dxa"/>
          </w:tcPr>
          <w:p w:rsidR="00507808" w:rsidRPr="00036F8A" w:rsidRDefault="00216A85" w:rsidP="00507808">
            <w:r>
              <w:t>PASEWALK 1</w:t>
            </w:r>
          </w:p>
        </w:tc>
        <w:tc>
          <w:tcPr>
            <w:tcW w:w="1134" w:type="dxa"/>
          </w:tcPr>
          <w:p w:rsidR="00507808" w:rsidRPr="00036F8A" w:rsidRDefault="00216A85" w:rsidP="0050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18.05.25</w:t>
            </w:r>
          </w:p>
        </w:tc>
        <w:tc>
          <w:tcPr>
            <w:tcW w:w="1134" w:type="dxa"/>
          </w:tcPr>
          <w:p w:rsidR="00507808" w:rsidRPr="00036F8A" w:rsidRDefault="00216A85" w:rsidP="00507808">
            <w:r>
              <w:t>17.05.25</w:t>
            </w:r>
          </w:p>
        </w:tc>
        <w:tc>
          <w:tcPr>
            <w:tcW w:w="1701" w:type="dxa"/>
          </w:tcPr>
          <w:p w:rsidR="00507808" w:rsidRDefault="006C5879" w:rsidP="00507808">
            <w:r>
              <w:t>15:00-17:0</w:t>
            </w:r>
            <w:r w:rsidR="00507808" w:rsidRPr="00036F8A">
              <w:t>0</w:t>
            </w:r>
          </w:p>
          <w:p w:rsidR="00216A85" w:rsidRPr="00036F8A" w:rsidRDefault="00216A85" w:rsidP="00507808">
            <w:r>
              <w:t>Przyczepa</w:t>
            </w:r>
          </w:p>
        </w:tc>
        <w:tc>
          <w:tcPr>
            <w:tcW w:w="1560" w:type="dxa"/>
          </w:tcPr>
          <w:p w:rsidR="00507808" w:rsidRDefault="006C5879" w:rsidP="00507808">
            <w:r>
              <w:t>12:30-14:2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6C5879" w:rsidP="00507808">
            <w:r>
              <w:t>13:00-15:1</w:t>
            </w:r>
            <w:r w:rsidR="002673B2">
              <w:t>0</w:t>
            </w:r>
          </w:p>
        </w:tc>
        <w:tc>
          <w:tcPr>
            <w:tcW w:w="1560" w:type="dxa"/>
          </w:tcPr>
          <w:p w:rsidR="00507808" w:rsidRDefault="00FD07E0" w:rsidP="00507808">
            <w:r>
              <w:t>14:0</w:t>
            </w:r>
            <w:r w:rsidR="006C5879">
              <w:t>0-16:0</w:t>
            </w:r>
            <w:r w:rsidR="00507808">
              <w:t>0 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91"/>
        </w:trPr>
        <w:tc>
          <w:tcPr>
            <w:tcW w:w="534" w:type="dxa"/>
          </w:tcPr>
          <w:p w:rsidR="00507808" w:rsidRPr="00036F8A" w:rsidRDefault="00507808" w:rsidP="00507808">
            <w:r w:rsidRPr="00036F8A">
              <w:t>5</w:t>
            </w:r>
          </w:p>
        </w:tc>
        <w:tc>
          <w:tcPr>
            <w:tcW w:w="1842" w:type="dxa"/>
          </w:tcPr>
          <w:p w:rsidR="00507808" w:rsidRPr="00036F8A" w:rsidRDefault="00216A85" w:rsidP="00507808">
            <w:r>
              <w:t>PASEWALK 2</w:t>
            </w:r>
          </w:p>
        </w:tc>
        <w:tc>
          <w:tcPr>
            <w:tcW w:w="1134" w:type="dxa"/>
          </w:tcPr>
          <w:p w:rsidR="00507808" w:rsidRPr="00036F8A" w:rsidRDefault="00216A85" w:rsidP="0050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25.05.25</w:t>
            </w:r>
          </w:p>
          <w:p w:rsidR="00507808" w:rsidRPr="00036F8A" w:rsidRDefault="00507808" w:rsidP="00507808">
            <w:pPr>
              <w:rPr>
                <w:color w:val="000000" w:themeColor="text1"/>
              </w:rPr>
            </w:pPr>
          </w:p>
        </w:tc>
        <w:tc>
          <w:tcPr>
            <w:tcW w:w="1134" w:type="dxa"/>
          </w:tcPr>
          <w:p w:rsidR="00507808" w:rsidRPr="00036F8A" w:rsidRDefault="00216A85" w:rsidP="00507808">
            <w:r>
              <w:t>24.05.25</w:t>
            </w:r>
          </w:p>
        </w:tc>
        <w:tc>
          <w:tcPr>
            <w:tcW w:w="1701" w:type="dxa"/>
          </w:tcPr>
          <w:p w:rsidR="00507808" w:rsidRDefault="006C5879" w:rsidP="00507808">
            <w:r>
              <w:t>15:00-17</w:t>
            </w:r>
            <w:r w:rsidR="001035AD">
              <w:t>:0</w:t>
            </w:r>
            <w:r w:rsidR="00507808" w:rsidRPr="00036F8A">
              <w:t>0</w:t>
            </w:r>
          </w:p>
          <w:p w:rsidR="00216A85" w:rsidRPr="00036F8A" w:rsidRDefault="00216A85" w:rsidP="00507808">
            <w:r>
              <w:t>Przyczepa</w:t>
            </w:r>
          </w:p>
        </w:tc>
        <w:tc>
          <w:tcPr>
            <w:tcW w:w="1560" w:type="dxa"/>
          </w:tcPr>
          <w:p w:rsidR="00507808" w:rsidRDefault="006C5879" w:rsidP="00507808">
            <w:r>
              <w:t>12:30-14:2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6C5879" w:rsidP="00507808">
            <w:r>
              <w:t>13:00-15:1</w:t>
            </w:r>
            <w:r w:rsidR="002673B2">
              <w:t>0</w:t>
            </w:r>
          </w:p>
          <w:p w:rsidR="00507808" w:rsidRDefault="00507808" w:rsidP="00507808"/>
        </w:tc>
        <w:tc>
          <w:tcPr>
            <w:tcW w:w="1560" w:type="dxa"/>
          </w:tcPr>
          <w:p w:rsidR="00507808" w:rsidRDefault="00517689" w:rsidP="00507808">
            <w:r>
              <w:t>14:0</w:t>
            </w:r>
            <w:r w:rsidR="006C5879">
              <w:t>0-16:0</w:t>
            </w:r>
            <w:r w:rsidR="00507808">
              <w:t>0</w:t>
            </w:r>
            <w:r>
              <w:t xml:space="preserve"> </w:t>
            </w:r>
          </w:p>
          <w:p w:rsidR="00216A85" w:rsidRDefault="00216A85" w:rsidP="00507808">
            <w:r>
              <w:t>Przyczepa</w:t>
            </w:r>
          </w:p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  <w:tr w:rsidR="00507808" w:rsidTr="00507808">
        <w:trPr>
          <w:trHeight w:val="558"/>
        </w:trPr>
        <w:tc>
          <w:tcPr>
            <w:tcW w:w="534" w:type="dxa"/>
          </w:tcPr>
          <w:p w:rsidR="00507808" w:rsidRPr="00036F8A" w:rsidRDefault="00507808" w:rsidP="00507808">
            <w:r w:rsidRPr="00036F8A">
              <w:t>6</w:t>
            </w:r>
          </w:p>
        </w:tc>
        <w:tc>
          <w:tcPr>
            <w:tcW w:w="1842" w:type="dxa"/>
          </w:tcPr>
          <w:p w:rsidR="00507808" w:rsidRPr="00036F8A" w:rsidRDefault="00216A85" w:rsidP="00507808">
            <w:r>
              <w:t>Neubrandenburg 1</w:t>
            </w:r>
          </w:p>
        </w:tc>
        <w:tc>
          <w:tcPr>
            <w:tcW w:w="1134" w:type="dxa"/>
          </w:tcPr>
          <w:p w:rsidR="00507808" w:rsidRPr="00036F8A" w:rsidRDefault="00216A85" w:rsidP="0050780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01.06.25</w:t>
            </w:r>
          </w:p>
        </w:tc>
        <w:tc>
          <w:tcPr>
            <w:tcW w:w="1134" w:type="dxa"/>
          </w:tcPr>
          <w:p w:rsidR="00507808" w:rsidRPr="00036F8A" w:rsidRDefault="00216A85" w:rsidP="00507808">
            <w:r>
              <w:t>31.05.25</w:t>
            </w:r>
          </w:p>
        </w:tc>
        <w:tc>
          <w:tcPr>
            <w:tcW w:w="1701" w:type="dxa"/>
          </w:tcPr>
          <w:p w:rsidR="00507808" w:rsidRDefault="006C5879" w:rsidP="00507808">
            <w:r>
              <w:t>15:00-17</w:t>
            </w:r>
            <w:r w:rsidR="001035AD">
              <w:t>:0</w:t>
            </w:r>
            <w:r w:rsidR="00507808" w:rsidRPr="00036F8A">
              <w:t>0</w:t>
            </w:r>
          </w:p>
          <w:p w:rsidR="00216A85" w:rsidRPr="00036F8A" w:rsidRDefault="00216A85" w:rsidP="00507808">
            <w:r>
              <w:t>przyczepa</w:t>
            </w:r>
          </w:p>
        </w:tc>
        <w:tc>
          <w:tcPr>
            <w:tcW w:w="1560" w:type="dxa"/>
          </w:tcPr>
          <w:p w:rsidR="00507808" w:rsidRDefault="006C5879" w:rsidP="00507808">
            <w:r>
              <w:t>12:30-14:2</w:t>
            </w:r>
            <w:r w:rsidR="00507808">
              <w:t>0</w:t>
            </w:r>
          </w:p>
        </w:tc>
        <w:tc>
          <w:tcPr>
            <w:tcW w:w="1921" w:type="dxa"/>
          </w:tcPr>
          <w:p w:rsidR="00507808" w:rsidRDefault="006C5879" w:rsidP="00507808">
            <w:r>
              <w:t>13:00-15:1</w:t>
            </w:r>
            <w:r w:rsidR="00507808">
              <w:t>0</w:t>
            </w:r>
          </w:p>
        </w:tc>
        <w:tc>
          <w:tcPr>
            <w:tcW w:w="1560" w:type="dxa"/>
          </w:tcPr>
          <w:p w:rsidR="00216A85" w:rsidRDefault="00517689" w:rsidP="002673B2">
            <w:r>
              <w:t>14:0</w:t>
            </w:r>
            <w:r w:rsidR="006C5879">
              <w:t>0-16:0</w:t>
            </w:r>
            <w:r w:rsidR="00507808">
              <w:t>0</w:t>
            </w:r>
          </w:p>
          <w:p w:rsidR="00507808" w:rsidRDefault="00216A85" w:rsidP="002673B2">
            <w:r>
              <w:t>przyczepa</w:t>
            </w:r>
            <w:r w:rsidR="00507808">
              <w:t xml:space="preserve"> </w:t>
            </w:r>
          </w:p>
          <w:p w:rsidR="00996BF6" w:rsidRDefault="00996BF6" w:rsidP="002673B2"/>
        </w:tc>
        <w:tc>
          <w:tcPr>
            <w:tcW w:w="1417" w:type="dxa"/>
          </w:tcPr>
          <w:p w:rsidR="00507808" w:rsidRDefault="00507808" w:rsidP="00507808">
            <w:r>
              <w:t>15:00</w:t>
            </w:r>
          </w:p>
        </w:tc>
      </w:tr>
    </w:tbl>
    <w:p w:rsidR="00302D35" w:rsidRPr="00302D35" w:rsidRDefault="00302D35">
      <w:pPr>
        <w:rPr>
          <w:sz w:val="28"/>
          <w:szCs w:val="28"/>
        </w:rPr>
      </w:pPr>
    </w:p>
    <w:sectPr w:rsidR="00302D35" w:rsidRPr="00302D35" w:rsidSect="00512EDA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33" w:rsidRDefault="001E1833" w:rsidP="00DC6BEB">
      <w:pPr>
        <w:spacing w:after="0" w:line="240" w:lineRule="auto"/>
      </w:pPr>
      <w:r>
        <w:separator/>
      </w:r>
    </w:p>
  </w:endnote>
  <w:endnote w:type="continuationSeparator" w:id="0">
    <w:p w:rsidR="001E1833" w:rsidRDefault="001E1833" w:rsidP="00DC6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33" w:rsidRDefault="001E1833" w:rsidP="00DC6BEB">
      <w:pPr>
        <w:spacing w:after="0" w:line="240" w:lineRule="auto"/>
      </w:pPr>
      <w:r>
        <w:separator/>
      </w:r>
    </w:p>
  </w:footnote>
  <w:footnote w:type="continuationSeparator" w:id="0">
    <w:p w:rsidR="001E1833" w:rsidRDefault="001E1833" w:rsidP="00DC6B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808" w:rsidRDefault="00507808" w:rsidP="00507808">
    <w:pPr>
      <w:pStyle w:val="Nagwek"/>
      <w:tabs>
        <w:tab w:val="clear" w:pos="4536"/>
        <w:tab w:val="clear" w:pos="9072"/>
        <w:tab w:val="left" w:pos="5805"/>
      </w:tabs>
    </w:pPr>
    <w:r>
      <w:t xml:space="preserve">                                                           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F49"/>
    <w:rsid w:val="00036F8A"/>
    <w:rsid w:val="000571D9"/>
    <w:rsid w:val="001035AD"/>
    <w:rsid w:val="001A72D2"/>
    <w:rsid w:val="001E1833"/>
    <w:rsid w:val="00216A85"/>
    <w:rsid w:val="00227349"/>
    <w:rsid w:val="002673B2"/>
    <w:rsid w:val="0028310F"/>
    <w:rsid w:val="00302D35"/>
    <w:rsid w:val="00345285"/>
    <w:rsid w:val="00352428"/>
    <w:rsid w:val="003703DA"/>
    <w:rsid w:val="003E095C"/>
    <w:rsid w:val="004659F9"/>
    <w:rsid w:val="0049457F"/>
    <w:rsid w:val="004A2006"/>
    <w:rsid w:val="00507808"/>
    <w:rsid w:val="00512EDA"/>
    <w:rsid w:val="00517689"/>
    <w:rsid w:val="005F08D5"/>
    <w:rsid w:val="00621261"/>
    <w:rsid w:val="00665A4D"/>
    <w:rsid w:val="00666E4D"/>
    <w:rsid w:val="0069507F"/>
    <w:rsid w:val="006B0BD9"/>
    <w:rsid w:val="006C5879"/>
    <w:rsid w:val="00706C90"/>
    <w:rsid w:val="007827C1"/>
    <w:rsid w:val="0088272B"/>
    <w:rsid w:val="008B68FB"/>
    <w:rsid w:val="008D7405"/>
    <w:rsid w:val="00967C94"/>
    <w:rsid w:val="00996BF6"/>
    <w:rsid w:val="009D2320"/>
    <w:rsid w:val="00A000C1"/>
    <w:rsid w:val="00A42D79"/>
    <w:rsid w:val="00A96F49"/>
    <w:rsid w:val="00AA2D87"/>
    <w:rsid w:val="00AC4A5D"/>
    <w:rsid w:val="00AE4F9D"/>
    <w:rsid w:val="00B52D2E"/>
    <w:rsid w:val="00B816A0"/>
    <w:rsid w:val="00BD2A74"/>
    <w:rsid w:val="00BD6E4D"/>
    <w:rsid w:val="00C67AB1"/>
    <w:rsid w:val="00CA792E"/>
    <w:rsid w:val="00D221B4"/>
    <w:rsid w:val="00D9647B"/>
    <w:rsid w:val="00DA0104"/>
    <w:rsid w:val="00DC6BEB"/>
    <w:rsid w:val="00E42CE5"/>
    <w:rsid w:val="00ED6773"/>
    <w:rsid w:val="00F03B47"/>
    <w:rsid w:val="00F73429"/>
    <w:rsid w:val="00FA5572"/>
    <w:rsid w:val="00FD0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12E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6BEB"/>
  </w:style>
  <w:style w:type="paragraph" w:styleId="Stopka">
    <w:name w:val="footer"/>
    <w:basedOn w:val="Normalny"/>
    <w:link w:val="StopkaZnak"/>
    <w:uiPriority w:val="99"/>
    <w:unhideWhenUsed/>
    <w:rsid w:val="00DC6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6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2</cp:revision>
  <dcterms:created xsi:type="dcterms:W3CDTF">2025-04-21T20:25:00Z</dcterms:created>
  <dcterms:modified xsi:type="dcterms:W3CDTF">2025-04-21T20:25:00Z</dcterms:modified>
</cp:coreProperties>
</file>